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5131"/>
        <w:gridCol w:w="1717"/>
      </w:tblGrid>
      <w:tr w:rsidR="009E00AA" w:rsidTr="009E00AA">
        <w:trPr>
          <w:tblCellSpacing w:w="7" w:type="dxa"/>
        </w:trPr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rPr>
                <w:rStyle w:val="Strong"/>
                <w:color w:val="FFFFFF"/>
              </w:rPr>
              <w:t>Market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rPr>
                <w:rStyle w:val="Strong"/>
                <w:color w:val="FFFFFF"/>
              </w:rPr>
              <w:t>Office Address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0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rPr>
                <w:rStyle w:val="Strong"/>
                <w:color w:val="FFFFFF"/>
              </w:rPr>
              <w:t>Phone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4" w:history="1">
              <w:r>
                <w:rPr>
                  <w:rStyle w:val="Hyperlink"/>
                </w:rPr>
                <w:t>AL Birmingham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450 Century Park South, Suite 200B, Birmingham, AL 35226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(205) 824-0103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5" w:history="1">
              <w:r>
                <w:rPr>
                  <w:rStyle w:val="Hyperlink"/>
                </w:rPr>
                <w:t>AR Northwest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3291 South Thompson, Suite E101, Springdale, AR 72764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(479) 751-5475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6" w:history="1">
              <w:r>
                <w:rPr>
                  <w:rStyle w:val="Hyperlink"/>
                </w:rPr>
                <w:t>AZ Phoenix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3550 N. Central Ave. Suite 610, Phoenix, AZ 85012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(602) 266-9933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7" w:history="1">
              <w:r>
                <w:rPr>
                  <w:rStyle w:val="Hyperlink"/>
                </w:rPr>
                <w:t>AZ Tucson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7290 E. Broadway Blvd. Suite 142, Tucson, AZ 85710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(520) 298-5490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8" w:history="1">
              <w:r>
                <w:rPr>
                  <w:rStyle w:val="Hyperlink"/>
                </w:rPr>
                <w:t>CA Central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7575 N. Del Mar Ave. Suite 104, Fresno, CA 93711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(559) 244-5777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9" w:history="1">
              <w:r>
                <w:rPr>
                  <w:rStyle w:val="Hyperlink"/>
                </w:rPr>
                <w:t>CA Los Angeles Area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700 North Brand Blvd. Suite 950, Glendale, CA 91203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(818) 539-2195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21804 Cactus Ave. Suite 4, Riverside, CA 92518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(951) 341-0903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2222 Martin St. Suite 155, Irvine, CA 92612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(949) 263-1100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10" w:history="1">
              <w:r>
                <w:rPr>
                  <w:rStyle w:val="Hyperlink"/>
                </w:rPr>
                <w:t>CA Sacramento Valley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1755 Creekside Oaks Dr. Suite 130, Sacramento, CA 95833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(916) 922-1913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11" w:history="1">
              <w:r>
                <w:rPr>
                  <w:rStyle w:val="Hyperlink"/>
                </w:rPr>
                <w:t>CA Bay Area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101 Montgomery St. Suite 300, San Francisco, CA 94104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(415) 788-2202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1101 S. Winchester Blvd. Suite F160, San Jose, CA 95128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(408) 260-7629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12" w:history="1">
              <w:r>
                <w:rPr>
                  <w:rStyle w:val="Hyperlink"/>
                </w:rPr>
                <w:t>CO Denver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1325 S Colorado Blvd. Suite B-308, Denver, CO 80222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(303) 692-0011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13" w:history="1">
              <w:r>
                <w:rPr>
                  <w:rStyle w:val="Hyperlink"/>
                </w:rPr>
                <w:t>CT Connecticut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500 Winding Brook Dr. Suite 8, Glastonbury, CT 06033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(860) 815-9365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14" w:history="1">
              <w:r>
                <w:rPr>
                  <w:rStyle w:val="Hyperlink"/>
                </w:rPr>
                <w:t>DE Delaware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5620 Kirkwood Hwy. Wilmington, DE 19808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(302) 225-1020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15" w:history="1">
              <w:r>
                <w:rPr>
                  <w:rStyle w:val="Hyperlink"/>
                </w:rPr>
                <w:t>FL Fort Lauderdale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1001 W. Cypress Creek Rd. #110 and 111., Ft. Lauderdale, FL 33309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(954) 772-2290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16" w:history="1">
              <w:r>
                <w:rPr>
                  <w:rStyle w:val="Hyperlink"/>
                </w:rPr>
                <w:t>FL Jacksonville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4040 Woodcock Dr. Suite 147, Jacksonville, FL 32207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(904) 398-2821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17" w:history="1">
              <w:r>
                <w:rPr>
                  <w:rStyle w:val="Hyperlink"/>
                </w:rPr>
                <w:t>FL Orlando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555 Winderley Pl. #105/109, Maitland, FL 32751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(407) 599-5077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18" w:history="1">
              <w:r>
                <w:rPr>
                  <w:rStyle w:val="Hyperlink"/>
                </w:rPr>
                <w:t>FL Tampa Bay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405 North Reo St. Suite 220, Tampa, FL 33609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(813) 287-2600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3020 South Florida Ave. Suite 321-A, Lakeland, FL 33803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(863) 687-8909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19" w:history="1">
              <w:r>
                <w:rPr>
                  <w:rStyle w:val="Hyperlink"/>
                </w:rPr>
                <w:t>FL Palm Beach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2301 Centrepark West Dr. #125, West Palm Beach, FL 33409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(561) 684-0102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20" w:history="1">
              <w:r>
                <w:rPr>
                  <w:rStyle w:val="Hyperlink"/>
                </w:rPr>
                <w:t>GA Atlanta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1776 Peachtree St. Suite 200s, Atlanta, GA 30309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(404) 350-9800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21" w:history="1">
              <w:r>
                <w:rPr>
                  <w:rStyle w:val="Hyperlink"/>
                </w:rPr>
                <w:t>HI Hawaii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1580 Makaloa St. Suite 1200, Honolulu, HI 96814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(808) 973-2155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22" w:history="1">
              <w:r>
                <w:rPr>
                  <w:rStyle w:val="Hyperlink"/>
                </w:rPr>
                <w:t>IA Des Moines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2910 Westown Pkwy. #301, West Des Moines, IA 50266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(515) 243-2244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23" w:history="1">
              <w:r>
                <w:rPr>
                  <w:rStyle w:val="Hyperlink"/>
                </w:rPr>
                <w:t>IL North Central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452 First St. LaSalle, IL 61301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 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24" w:history="1">
              <w:r>
                <w:rPr>
                  <w:rStyle w:val="Hyperlink"/>
                </w:rPr>
                <w:t>IL Chicago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111 West Jackson Blvd. Suite 1650, Chicago, IL 60604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(312) 435-4007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25" w:history="1">
              <w:r>
                <w:rPr>
                  <w:rStyle w:val="Hyperlink"/>
                </w:rPr>
                <w:t>IN North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303 Stable Dr. Ft. Wayne, IN 46825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(260) 482-4201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919 E. Jefferson Blvd. Suite 101, South Bend, IN 446617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 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26" w:history="1">
              <w:r>
                <w:rPr>
                  <w:rStyle w:val="Hyperlink"/>
                </w:rPr>
                <w:t>IN Central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6330 E. 75th St. Suite 306, Indianapolis, IN 46250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(317) 262-4668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27" w:history="1">
              <w:r>
                <w:rPr>
                  <w:rStyle w:val="Hyperlink"/>
                </w:rPr>
                <w:t>KS Kansas City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4400 College Blvd. Suite 180, Overland Park, KS 66211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(913) 469-3611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28" w:history="1">
              <w:r>
                <w:rPr>
                  <w:rStyle w:val="Hyperlink"/>
                </w:rPr>
                <w:t>KY Louisville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4802 Sherburn Ln. Louisville, KY 40207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 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29" w:history="1">
              <w:r>
                <w:rPr>
                  <w:rStyle w:val="Hyperlink"/>
                </w:rPr>
                <w:t>LA Baton Rouge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11960 Bricksome Ave. Baton Rouge, LA 70816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(225) 295-0655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30" w:history="1">
              <w:r>
                <w:rPr>
                  <w:rStyle w:val="Hyperlink"/>
                </w:rPr>
                <w:t>LA New Orleans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3000 26th St. Suite 100, Metairie, LA 70002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(504) 836-2087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31" w:history="1">
              <w:r>
                <w:rPr>
                  <w:rStyle w:val="Hyperlink"/>
                </w:rPr>
                <w:t>MA Boston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112 Turnpike Rd. Suite 300, Westborough, MA 01581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(508) 366-9066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25 Lowell St. Suite 304, Manchester, NH 03101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(603) 228-0317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32" w:history="1">
              <w:r>
                <w:rPr>
                  <w:rStyle w:val="Hyperlink"/>
                </w:rPr>
                <w:t>MD Maryland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175 West Ostend St. Suite C2, Baltimore, MD 21230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(410) 752-7990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100 East Main St. Suite 500B, Salisbury, MD 21801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(410) 546-2241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33" w:history="1">
              <w:r>
                <w:rPr>
                  <w:rStyle w:val="Hyperlink"/>
                </w:rPr>
                <w:t>MD Washington DC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2110 Washington Blvd. Suite 325, Arlington, VA 22204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(571) 257-2330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34" w:history="1">
              <w:r>
                <w:rPr>
                  <w:rStyle w:val="Hyperlink"/>
                </w:rPr>
                <w:t>MI Southeast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26261 Evergreen, #290, Southfield, MI 48076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(248) 359-1550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455 E. Eisenhower Pkwy. Suite 75, Ann Arbor, MI 48108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(734) 761-6331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35" w:history="1">
              <w:r>
                <w:rPr>
                  <w:rStyle w:val="Hyperlink"/>
                </w:rPr>
                <w:t>MI West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3001 Orchard Vista, Suite 250, Grand Rapids, MI 49546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(616) 247-6861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36" w:history="1">
              <w:r>
                <w:rPr>
                  <w:rStyle w:val="Hyperlink"/>
                </w:rPr>
                <w:t>MN Central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8000 W. 78th St. Suite 330, Edina, MN 55439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(952) 835-3033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1545 Northway Dr. Suite 140, St. Cloud, MN 56303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(320) 252-1156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37" w:history="1">
              <w:r>
                <w:rPr>
                  <w:rStyle w:val="Hyperlink"/>
                </w:rPr>
                <w:t>MO St Louis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11829 Dorsett Rd. Maryland Heights, MO 63043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(314) 513-9990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38" w:history="1">
              <w:r>
                <w:rPr>
                  <w:rStyle w:val="Hyperlink"/>
                </w:rPr>
                <w:t>MS Gulfport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205 Lambert St. Suite A, Mobile, AL 36604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(251) 438-1360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39" w:history="1">
              <w:r>
                <w:rPr>
                  <w:rStyle w:val="Hyperlink"/>
                </w:rPr>
                <w:t>MS Jackson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586 Lakeland East, Suite B, Flowood, MS 39232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(601) 933-1071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40" w:history="1">
              <w:r>
                <w:rPr>
                  <w:rStyle w:val="Hyperlink"/>
                </w:rPr>
                <w:t>NC East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6504 Falls of Neuse Rd. Suite 100, Raleigh, NC 27615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(919) 424-2147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41" w:history="1">
              <w:r>
                <w:rPr>
                  <w:rStyle w:val="Hyperlink"/>
                </w:rPr>
                <w:t>NC Central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410 Brookstown Ave. Winston-Salem, NC 27101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(336) 723-4386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42" w:history="1">
              <w:r>
                <w:rPr>
                  <w:rStyle w:val="Hyperlink"/>
                </w:rPr>
                <w:t>NE Nebraska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11640 Arbor St. Suite 102, Omaha, NE 68144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(712) 277-3370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43" w:history="1">
              <w:r>
                <w:rPr>
                  <w:rStyle w:val="Hyperlink"/>
                </w:rPr>
                <w:t>NJ North Central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959 US Highway 46 East, Suite 210, Parsippany, NJ 07054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(732) 952-9010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44" w:history="1">
              <w:r>
                <w:rPr>
                  <w:rStyle w:val="Hyperlink"/>
                </w:rPr>
                <w:t>NM South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2840 N. Telshor, Las Cruces, NM 88011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(575) 523-2627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45" w:history="1">
              <w:r>
                <w:rPr>
                  <w:rStyle w:val="Hyperlink"/>
                </w:rPr>
                <w:t>NY Western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435 Lawrence Bell Dr. #9, Buffalo, NY 14221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(716) 691-3805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46" w:history="1">
              <w:r>
                <w:rPr>
                  <w:rStyle w:val="Hyperlink"/>
                </w:rPr>
                <w:t>NY New York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515 Madison Ave. 20th Floor, New York, NY 10022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(212) 353-8353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110 McClean Ave. Staten Island, NY 10305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(718) 981-3000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325 Crossways Park Dr. Woodbury, NY 11797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(516) 496-2100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1275 Mamaroneck Ave. White Plains, NY 10605 (shared space with National Office)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(914) 407-5000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47" w:history="1">
              <w:r>
                <w:rPr>
                  <w:rStyle w:val="Hyperlink"/>
                </w:rPr>
                <w:t>NY Rochester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3445 Winton Pl. Suite 121, Rochester, NY 14623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(585) 424-3250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48" w:history="1">
              <w:r>
                <w:rPr>
                  <w:rStyle w:val="Hyperlink"/>
                </w:rPr>
                <w:t>NY Central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329 North Salina St. Suite 304, Syracuse, NY 13203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(315) 463-0700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49" w:history="1">
              <w:r>
                <w:rPr>
                  <w:rStyle w:val="Hyperlink"/>
                </w:rPr>
                <w:t>OH Cincinnati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10806 Kenwood Rd. Cincinnati, OH 45242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(513) 769-3588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50" w:history="1">
              <w:r>
                <w:rPr>
                  <w:rStyle w:val="Hyperlink"/>
                </w:rPr>
                <w:t>OH Northeast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5425 Warner Rd. Suite 10, Cleveland, OH 44125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(216) 643-3330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51" w:history="1">
              <w:r>
                <w:rPr>
                  <w:rStyle w:val="Hyperlink"/>
                </w:rPr>
                <w:t>OH Central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2831 E Main St. Second Floor, Columbus, OH 43209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(614) 865-4513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52" w:history="1">
              <w:r>
                <w:rPr>
                  <w:rStyle w:val="Hyperlink"/>
                </w:rPr>
                <w:t>OH Dayton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3131 S. Dixie Dr. Suite 416, Dayton, OH 45439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(937) 294-3330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53" w:history="1">
              <w:r>
                <w:rPr>
                  <w:rStyle w:val="Hyperlink"/>
                </w:rPr>
                <w:t>OH Northwest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3450 W. Central Ave. Suite 352, Toledo, OH 43606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(419) 534-3600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54" w:history="1">
              <w:r>
                <w:rPr>
                  <w:rStyle w:val="Hyperlink"/>
                </w:rPr>
                <w:t>OK Oklahoma City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5100 North Brookline, Suite 850, Oklahoma City, OK 73112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(405) 943-1025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55" w:history="1">
              <w:r>
                <w:rPr>
                  <w:rStyle w:val="Hyperlink"/>
                </w:rPr>
                <w:t>OR Portland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1220 SW Morrison Suite 510, Portland, OR 97205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(503) 222-9434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56" w:history="1">
              <w:r>
                <w:rPr>
                  <w:rStyle w:val="Hyperlink"/>
                </w:rPr>
                <w:t>PA Northeast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252 Brodhead Road Suite 400, Bethlehem, PA 18017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(610) 814-7000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57" w:history="1">
              <w:r>
                <w:rPr>
                  <w:rStyle w:val="Hyperlink"/>
                </w:rPr>
                <w:t>PA Northwest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1131 W 38th St , Erie, PA 16508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(814) 833-4941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58" w:history="1">
              <w:r>
                <w:rPr>
                  <w:rStyle w:val="Hyperlink"/>
                </w:rPr>
                <w:t>PA Central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3544 N Progress Ave. Suite 204, Harrisburg, PA 17110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(717) 545-4534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59" w:history="1">
              <w:r>
                <w:rPr>
                  <w:rStyle w:val="Hyperlink"/>
                </w:rPr>
                <w:t>PA Southeast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3012 Main St, Voorhees, NJ 08043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(856) 874-9050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435 Devon Park Dr. Bldg 300, Wayne, PA 19087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(610) 945-6050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60" w:history="1">
              <w:r>
                <w:rPr>
                  <w:rStyle w:val="Hyperlink"/>
                </w:rPr>
                <w:t>PA West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300 Cedar Ridge Dr. Suite 311/313, Pittsburgh, PA 15205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(412) 505-2200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61" w:history="1">
              <w:r>
                <w:rPr>
                  <w:rStyle w:val="Hyperlink"/>
                </w:rPr>
                <w:t>PR Puerto Rico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Urb. Perez Morris, Calle Ponce #40 , Hato Rey, PR 00918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(787) 765-6052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62" w:history="1">
              <w:r>
                <w:rPr>
                  <w:rStyle w:val="Hyperlink"/>
                </w:rPr>
                <w:t>RI Rhode Island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220 West Exchange St. Suite 003, Providence, RI 02903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(401) 454-1911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63" w:history="1">
              <w:r>
                <w:rPr>
                  <w:rStyle w:val="Hyperlink"/>
                </w:rPr>
                <w:t>SC Southeast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1064 Gardner Rd. Suite 116, Charleston, SC 29407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(843) 571-1776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64" w:history="1">
              <w:r>
                <w:rPr>
                  <w:rStyle w:val="Hyperlink"/>
                </w:rPr>
                <w:t>SC Central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240 Stoneridge Dr. Suite 206, Columbia, SC 29210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(803) 252-5200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65" w:history="1">
              <w:r>
                <w:rPr>
                  <w:rStyle w:val="Hyperlink"/>
                </w:rPr>
                <w:t>SC West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37 Villa Rd. Suite 317, B-123, Greenville, SC 29615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(864) 235-8576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66" w:history="1">
              <w:r>
                <w:rPr>
                  <w:rStyle w:val="Hyperlink"/>
                </w:rPr>
                <w:t>TN Memphis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5384 Poplar Ave. Suite 107, Memphis, TN 38119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(901) 590-1722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67" w:history="1">
              <w:r>
                <w:rPr>
                  <w:rStyle w:val="Hyperlink"/>
                </w:rPr>
                <w:t>TN Nashville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1101 Kermit Dr. Suite 201, Nashville, TN 37217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(615) 399-3200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68" w:history="1">
              <w:r>
                <w:rPr>
                  <w:rStyle w:val="Hyperlink"/>
                </w:rPr>
                <w:t>TX Central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1105 Wooded Acres Dr. Suite 430, Waco, TX 76710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(254) 741-1025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9430 Research Blvd. Building 2, Suite 250, Austin, TX 78759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(512) 477-3221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69" w:history="1">
              <w:r>
                <w:rPr>
                  <w:rStyle w:val="Hyperlink"/>
                </w:rPr>
                <w:t>TX Dallas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12660 Coit Rd. Suite 200, Dallas, TX 75251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(972) 669-3463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70" w:history="1">
              <w:r>
                <w:rPr>
                  <w:rStyle w:val="Hyperlink"/>
                </w:rPr>
                <w:t>TX Fort Worth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555 Hemphill St. Suite 202, Fort Worth, TX 76104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(817) 451-9174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71" w:history="1">
              <w:r>
                <w:rPr>
                  <w:rStyle w:val="Hyperlink"/>
                </w:rPr>
                <w:t>TX Houston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5420 Dashwood Dr. Suite 302, Houston, TX 77081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(713) 623-2020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72" w:history="1">
              <w:r>
                <w:rPr>
                  <w:rStyle w:val="Hyperlink"/>
                </w:rPr>
                <w:t>TX West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2801 26th St. Suite 300, Lubbock, TX 79410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(806) 797-6771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00AA" w:rsidRDefault="009E00AA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10 Desta Dr. LL#130, Midland, TX 79705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(432) 570-0172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73" w:history="1">
              <w:r>
                <w:rPr>
                  <w:rStyle w:val="Hyperlink"/>
                </w:rPr>
                <w:t>TX San Antonio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7410 Blanco Rd. #400, San Antonio, TX 78216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(210) 696-1030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74" w:history="1">
              <w:r>
                <w:rPr>
                  <w:rStyle w:val="Hyperlink"/>
                </w:rPr>
                <w:t>UT Salt Lake City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670 East 3900 South, Suite 1-105, Salt Lake City, UT 84107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(801) 327-9464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75" w:history="1">
              <w:r>
                <w:rPr>
                  <w:rStyle w:val="Hyperlink"/>
                </w:rPr>
                <w:t>VA Virginia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4191 Innslake Dr. Suite 201, Glen Allen, VA 23060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(804) 968-4120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76" w:history="1">
              <w:r>
                <w:rPr>
                  <w:rStyle w:val="Hyperlink"/>
                </w:rPr>
                <w:t>VA East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860 Greenbriar Circle, Suite 502, Chesapeake, VA 23320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(757) 361-0000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77" w:history="1">
              <w:r>
                <w:rPr>
                  <w:rStyle w:val="Hyperlink"/>
                </w:rPr>
                <w:t>WA Tri Cities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6515 W. Clearwater, Suite 224, Kennewick, WA 99336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(509) 783-1099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78" w:history="1">
              <w:r>
                <w:rPr>
                  <w:rStyle w:val="Hyperlink"/>
                </w:rPr>
                <w:t>WA Seattle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1904 3rd Ave. Suite 230, Seattle, WA 98101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(206) 624-1373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79" w:history="1">
              <w:r>
                <w:rPr>
                  <w:rStyle w:val="Hyperlink"/>
                </w:rPr>
                <w:t>WI West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725 Heartland Trail, Suite 108, Madison, WI  53717-1976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(608) 729-7799</w:t>
            </w:r>
          </w:p>
        </w:tc>
      </w:tr>
      <w:tr w:rsidR="009E00AA" w:rsidTr="009E00A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hyperlink r:id="rId80" w:history="1">
              <w:r>
                <w:rPr>
                  <w:rStyle w:val="Hyperlink"/>
                </w:rPr>
                <w:t>WI Milwaukee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5215 N. Ironwood Rd. Suite 101, Milwaukee, WI 53217-4909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9E00AA" w:rsidRDefault="009E00AA">
            <w:r>
              <w:t>(414) 778-3500</w:t>
            </w:r>
          </w:p>
        </w:tc>
      </w:tr>
    </w:tbl>
    <w:p w:rsidR="002B5735" w:rsidRDefault="002B5735">
      <w:bookmarkStart w:id="0" w:name="_GoBack"/>
      <w:bookmarkEnd w:id="0"/>
    </w:p>
    <w:sectPr w:rsidR="002B57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0AA"/>
    <w:rsid w:val="002B5735"/>
    <w:rsid w:val="009E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893B5D-CC2C-4B78-B030-41C5C8D2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00A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00AA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9E00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8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imension.marchofdimes.org/Interact/Pages/Modules/Directory/Default.aspx?F1%255B0%255D%255BName%255D%3DDepartment%26F1%255B0%255D%255BFacet%255D%3DCT%2BConnecticut%26F1%255B0%255D%255BSelected%255D%3Dtrue%26F8%3D%26F9%3Dpeople%26F4%3D%26F5%3D%26F6%3D%26F2%3DAll%26F3%3Dtrue%26F10%3Dtrue%26F11%3Dtrue%26F12%3D" TargetMode="External"/><Relationship Id="rId18" Type="http://schemas.openxmlformats.org/officeDocument/2006/relationships/hyperlink" Target="https://dimension.marchofdimes.org/Interact/Pages/Modules/Directory/Default.aspx?F1%255B0%255D%255BName%255D%3DDepartment%26F1%255B0%255D%255BFacet%255D%3DFL%2BTampa%2BBay%26F1%255B0%255D%255BSelected%255D%3Dtrue%26F8%3D%26F9%3Dpeople%26F4%3D%26F5%3D%26F6%3D%26F2%3DAll%26F3%3Dtrue%26F10%3Dtrue%26F11%3Dtrue%26F12%3D" TargetMode="External"/><Relationship Id="rId26" Type="http://schemas.openxmlformats.org/officeDocument/2006/relationships/hyperlink" Target="https://dimension.marchofdimes.org/Interact/Pages/Modules/Directory/Default.aspx?F1%255B0%255D%255BName%255D%3DDepartment%26F1%255B0%255D%255BFacet%255D%3DIN%2BCentral%26F1%255B0%255D%255BSelected%255D%3Dtrue%26F8%3D%26F9%3Dpeople%26F4%3D%26F5%3D%26F6%3D%26F2%3DAll%26F3%3Dtrue%26F10%3Dtrue%26F11%3Dtrue%26F12%3D" TargetMode="External"/><Relationship Id="rId39" Type="http://schemas.openxmlformats.org/officeDocument/2006/relationships/hyperlink" Target="https://dimension.marchofdimes.org/Interact/Pages/Modules/Directory/Default.aspx?F1%255B0%255D%255BName%255D%3DDepartment%26F1%255B0%255D%255BFacet%255D%3DMS%2BJackson%26F1%255B0%255D%255BSelected%255D%3Dtrue%26F8%3D%26F9%3Dpeople%26F4%3D%26F5%3D%26F6%3D%26F2%3DAll%26F3%3Dtrue%26F10%3Dtrue%26F11%3Dtrue%26F12%3D" TargetMode="External"/><Relationship Id="rId21" Type="http://schemas.openxmlformats.org/officeDocument/2006/relationships/hyperlink" Target="https://dimension.marchofdimes.org/Interact/Pages/Modules/Directory/Default.aspx?F1%255B0%255D%255BName%255D%3DDepartment%26F1%255B0%255D%255BFacet%255D%3DHI%2BHawaii%26F1%255B0%255D%255BSelected%255D%3Dtrue%26F8%3D%26F9%3Dpeople%26F4%3D%26F5%3D%26F6%3D%26F2%3DAll%26F3%3Dtrue%26F10%3Dtrue%26F11%3Dtrue%26F12%3D" TargetMode="External"/><Relationship Id="rId34" Type="http://schemas.openxmlformats.org/officeDocument/2006/relationships/hyperlink" Target="https://dimension.marchofdimes.org/Interact/Pages/Modules/Directory/Default.aspx?F1%255B0%255D%255BName%255D%3DDepartment%26F1%255B0%255D%255BFacet%255D%3DMI%2BSoutheast%26F1%255B0%255D%255BSelected%255D%3Dtrue%26F8%3D%26F9%3Dpeople%26F4%3D%26F5%3D%26F6%3D%26F2%3DAll%26F3%3Dtrue%26F10%3Dtrue%26F11%3Dtrue%26F12%3D" TargetMode="External"/><Relationship Id="rId42" Type="http://schemas.openxmlformats.org/officeDocument/2006/relationships/hyperlink" Target="https://dimension.marchofdimes.org/Interact/Pages/Modules/Directory/Default.aspx?F1%255B0%255D%255BName%255D%3DDepartment%26F1%255B0%255D%255BFacet%255D%3DNE%2BNebraska%26F1%255B0%255D%255BSelected%255D%3Dtrue%26F8%3D%26F9%3Dpeople%26F4%3D%26F5%3D%26F6%3D%26F2%3DAll%26F3%3Dtrue%26F10%3Dtrue%26F11%3Dtrue%26F12%3D" TargetMode="External"/><Relationship Id="rId47" Type="http://schemas.openxmlformats.org/officeDocument/2006/relationships/hyperlink" Target="https://dimension.marchofdimes.org/Interact/Pages/Modules/Directory/Default.aspx?F1%255B0%255D%255BName%255D%3DDepartment%26F1%255B0%255D%255BFacet%255D%3DNY%2BRochester%26F1%255B0%255D%255BSelected%255D%3Dtrue%26F8%3D%26F9%3Dpeople%26F4%3D%26F5%3D%26F6%3D%26F2%3DAll%26F3%3Dtrue%26F10%3Dtrue%26F11%3Dtrue%26F12%3D" TargetMode="External"/><Relationship Id="rId50" Type="http://schemas.openxmlformats.org/officeDocument/2006/relationships/hyperlink" Target="https://dimension.marchofdimes.org/Interact/Pages/Modules/Directory/Default.aspx?F1%255B0%255D%255BName%255D%3DDepartment%26F1%255B0%255D%255BFacet%255D%3DOH%2BNortheast%26F1%255B0%255D%255BSelected%255D%3Dtrue%26F8%3D%26F9%3Dpeople%26F4%3D%26F5%3D%26F6%3D%26F2%3DAll%26F3%3Dtrue%26F10%3Dtrue%26F11%3Dtrue%26F12%3D" TargetMode="External"/><Relationship Id="rId55" Type="http://schemas.openxmlformats.org/officeDocument/2006/relationships/hyperlink" Target="https://dimension.marchofdimes.org/Interact/Pages/Modules/Directory/Default.aspx?F1%255B0%255D%255BName%255D%3DDepartment%26F1%255B0%255D%255BFacet%255D%3DOR%2BPortland%26F1%255B0%255D%255BSelected%255D%3Dtrue%26F8%3D%26F9%3Dpeople%26F4%3D%26F5%3D%26F6%3D%26F2%3DAll%26F3%3Dtrue%26F10%3Dtrue%26F11%3Dtrue%26F12%3D" TargetMode="External"/><Relationship Id="rId63" Type="http://schemas.openxmlformats.org/officeDocument/2006/relationships/hyperlink" Target="https://dimension.marchofdimes.org/Interact/Pages/Modules/Directory/Default.aspx?F1%255B0%255D%255BName%255D%3DDepartment%26F1%255B0%255D%255BFacet%255D%3DSC%2BSoutheast%26F1%255B0%255D%255BSelected%255D%3Dtrue%26F8%3D%26F9%3Dpeople%26F4%3D%26F5%3D%26F6%3D%26F2%3DAll%26F3%3Dtrue%26F10%3Dtrue%26F11%3Dtrue%26F12%3D" TargetMode="External"/><Relationship Id="rId68" Type="http://schemas.openxmlformats.org/officeDocument/2006/relationships/hyperlink" Target="https://dimension.marchofdimes.org/Interact/Pages/Modules/Directory/Default.aspx?F1%255B0%255D%255BName%255D%3DDepartment%26F1%255B0%255D%255BFacet%255D%3DTX%2BCentral%26F1%255B0%255D%255BSelected%255D%3Dtrue%26F8%3D%26F9%3Dpeople%26F4%3D%26F5%3D%26F6%3D%26F2%3DAll%26F3%3Dtrue%26F10%3Dtrue%26F11%3Dtrue%26F12%3D" TargetMode="External"/><Relationship Id="rId76" Type="http://schemas.openxmlformats.org/officeDocument/2006/relationships/hyperlink" Target="https://dimension.marchofdimes.org/Interact/Pages/Modules/Directory/Default.aspx?F1%255B0%255D%255BName%255D%3DDepartment%26F1%255B0%255D%255BFacet%255D%3DVA%2BEast%26F1%255B0%255D%255BSelected%255D%3Dtrue%26F8%3D%26F9%3Dpeople%26F4%3D%26F5%3D%26F6%3D%26F2%3DAll%26F3%3Dtrue%26F10%3Dtrue%26F11%3Dtrue%26F12%3D" TargetMode="External"/><Relationship Id="rId7" Type="http://schemas.openxmlformats.org/officeDocument/2006/relationships/hyperlink" Target="https://dimension.marchofdimes.org/Interact/Pages/Modules/Directory/Default.aspx?F1%255B0%255D%255BName%255D%3DDepartment%26F1%255B0%255D%255BFacet%255D%3DAZ%2BTucson%26F1%255B0%255D%255BSelected%255D%3Dtrue%26F8%3D%26F9%3Dpeople%26F4%3D%26F5%3D%26F6%3D%26F2%3DAll%26F3%3Dtrue%26F10%3Dtrue%26F11%3Dtrue%26F12%3D" TargetMode="External"/><Relationship Id="rId71" Type="http://schemas.openxmlformats.org/officeDocument/2006/relationships/hyperlink" Target="https://dimension.marchofdimes.org/Interact/Pages/Modules/Directory/Default.aspx?F1%255B0%255D%255BName%255D%3DDepartment%26F1%255B0%255D%255BFacet%255D%3DTX%2BHouston%26F1%255B0%255D%255BSelected%255D%3Dtrue%26F8%3D%26F9%3Dpeople%26F4%3D%26F5%3D%26F6%3D%26F2%3DAll%26F3%3Dtrue%26F10%3Dtrue%26F11%3Dtrue%26F12%3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mension.marchofdimes.org/Interact/Pages/Modules/Directory/Default.aspx?F1%255B0%255D%255BName%255D%3DDepartment%26F1%255B0%255D%255BFacet%255D%3DFL%2BJacksonville%26F1%255B0%255D%255BSelected%255D%3Dtrue%26F8%3D%26F9%3Dpeople%26F4%3D%26F5%3D%26F6%3D%26F2%3DAll%26F3%3Dtrue%26F10%3Dtrue%26F11%3Dtrue%26F12%3D" TargetMode="External"/><Relationship Id="rId29" Type="http://schemas.openxmlformats.org/officeDocument/2006/relationships/hyperlink" Target="https://dimension.marchofdimes.org/Interact/Pages/Modules/Directory/Default.aspx?F1%255B0%255D%255BName%255D%3DDepartment%26F1%255B0%255D%255BFacet%255D%3DLA%2BBaton%2BRouge%26F1%255B0%255D%255BSelected%255D%3Dtrue%26F8%3D%26F9%3Dpeople%26F4%3D%26F5%3D%26F6%3D%26F2%3DAll%26F3%3Dtrue%26F10%3Dtrue%26F11%3Dtrue%26F12%3D" TargetMode="External"/><Relationship Id="rId11" Type="http://schemas.openxmlformats.org/officeDocument/2006/relationships/hyperlink" Target="https://dimension.marchofdimes.org/Interact/Pages/Modules/Directory/Default.aspx?F1%255B0%255D%255BName%255D%3DDepartment%26F1%255B0%255D%255BFacet%255D%3DCA%2BBay%2BArea%26F1%255B0%255D%255BSelected%255D%3Dtrue%26F8%3D%26F9%3Dpeople%26F4%3D%26F5%3D%26F6%3D%26F2%3DAll%26F3%3Dtrue%26F10%3Dtrue%26F11%3Dtrue%26F12%3D" TargetMode="External"/><Relationship Id="rId24" Type="http://schemas.openxmlformats.org/officeDocument/2006/relationships/hyperlink" Target="https://dimension.marchofdimes.org/Interact/Pages/Modules/Directory/Default.aspx?F1%255B0%255D%255BName%255D%3DDepartment%26F1%255B0%255D%255BFacet%255D%3DIL%2BChicago%26F1%255B0%255D%255BSelected%255D%3Dtrue%26F8%3D%26F9%3Dpeople%26F4%3D%26F5%3D%26F6%3D%26F2%3DAll%26F3%3Dtrue%26F10%3Dtrue%26F11%3Dtrue%26F12%3D" TargetMode="External"/><Relationship Id="rId32" Type="http://schemas.openxmlformats.org/officeDocument/2006/relationships/hyperlink" Target="https://dimension.marchofdimes.org/Interact/Pages/Modules/Directory/Default.aspx?F1%255B0%255D%255BName%255D%3DDepartment%26F1%255B0%255D%255BFacet%255D%3DMD%2BMaryland%26F1%255B0%255D%255BSelected%255D%3Dtrue%26F8%3D%26F9%3Dpeople%26F4%3D%26F5%3D%26F6%3D%26F2%3DAll%26F3%3Dtrue%26F10%3Dtrue%26F11%3Dtrue%26F12%3D" TargetMode="External"/><Relationship Id="rId37" Type="http://schemas.openxmlformats.org/officeDocument/2006/relationships/hyperlink" Target="https://dimension.marchofdimes.org/Interact/Pages/Modules/Directory/Default.aspx?F1%255B0%255D%255BName%255D%3DDepartment%26F1%255B0%255D%255BFacet%255D%3DMO%2BSt.%2BLouis%26F1%255B0%255D%255BSelected%255D%3Dtrue%26F8%3D%26F9%3Dpeople%26F4%3D%26F5%3D%26F6%3D%26F2%3DAll%26F3%3Dtrue%26F10%3Dtrue%26F11%3Dtrue%26F12%3D" TargetMode="External"/><Relationship Id="rId40" Type="http://schemas.openxmlformats.org/officeDocument/2006/relationships/hyperlink" Target="https://dimension.marchofdimes.org/Interact/Pages/Modules/Directory/Default.aspx?F1%255B0%255D%255BName%255D%3DDepartment%26F1%255B0%255D%255BFacet%255D%3DNC%2BEast%26F1%255B0%255D%255BSelected%255D%3Dtrue%26F8%3D%26F9%3Dpeople%26F4%3D%26F5%3D%26F6%3D%26F2%3DAll%26F3%3Dtrue%26F10%3Dtrue%26F11%3Dtrue%26F12%3D" TargetMode="External"/><Relationship Id="rId45" Type="http://schemas.openxmlformats.org/officeDocument/2006/relationships/hyperlink" Target="https://dimension.marchofdimes.org/Interact/Pages/Modules/Directory/Default.aspx?F1%255B0%255D%255BName%255D%3DDepartment%26F1%255B0%255D%255BFacet%255D%3DNY%2BWestern%26F1%255B0%255D%255BSelected%255D%3Dtrue%26F8%3D%26F9%3Dpeople%26F4%3D%26F5%3D%26F6%3D%26F2%3DAll%26F3%3Dtrue%26F10%3Dtrue%26F11%3Dtrue%26F12%3D" TargetMode="External"/><Relationship Id="rId53" Type="http://schemas.openxmlformats.org/officeDocument/2006/relationships/hyperlink" Target="https://dimension.marchofdimes.org/Interact/Pages/Modules/Directory/Default.aspx?F1%255B0%255D%255BName%255D%3DDepartment%26F1%255B0%255D%255BFacet%255D%3DOH%2BNorthwest%26F1%255B0%255D%255BSelected%255D%3Dtrue%26F8%3D%26F9%3Dpeople%26F4%3D%26F5%3D%26F6%3D%26F2%3DAll%26F3%3Dtrue%26F10%3Dtrue%26F11%3Dtrue%26F12%3D" TargetMode="External"/><Relationship Id="rId58" Type="http://schemas.openxmlformats.org/officeDocument/2006/relationships/hyperlink" Target="https://dimension.marchofdimes.org/Interact/Pages/Modules/Directory/Default.aspx?F1%255B0%255D%255BName%255D%3DDepartment%26F1%255B0%255D%255BFacet%255D%3DPA%2BCentral%26F1%255B0%255D%255BSelected%255D%3Dtrue%26F8%3D%26F9%3Dpeople%26F4%3D%26F5%3D%26F6%3D%26F2%3DAll%26F3%3Dtrue%26F10%3Dtrue%26F11%3Dtrue%26F12%3D" TargetMode="External"/><Relationship Id="rId66" Type="http://schemas.openxmlformats.org/officeDocument/2006/relationships/hyperlink" Target="https://dimension.marchofdimes.org/Interact/Pages/Modules/Directory/Default.aspx?F1%255B0%255D%255BName%255D%3DDepartment%26F1%255B0%255D%255BFacet%255D%3DTN%2BMemphis%26F1%255B0%255D%255BSelected%255D%3Dtrue%26F8%3D%26F9%3Dpeople%26F4%3D%26F5%3D%26F6%3D%26F2%3DAll%26F3%3Dtrue%26F10%3Dtrue%26F11%3Dtrue%26F12%3D" TargetMode="External"/><Relationship Id="rId74" Type="http://schemas.openxmlformats.org/officeDocument/2006/relationships/hyperlink" Target="https://dimension.marchofdimes.org/Interact/Pages/Modules/Directory/Default.aspx?F1%255B0%255D%255BName%255D%3DDepartment%26F1%255B0%255D%255BFacet%255D%3DUT%2BSalt%2BLake%2BCity%26F1%255B0%255D%255BSelected%255D%3Dtrue%26F8%3D%26F9%3Dpeople%26F4%3D%26F5%3D%26F6%3D%26F2%3DAll%26F3%3Dtrue%26F10%3Dtrue%26F11%3Dtrue%26F12%3D" TargetMode="External"/><Relationship Id="rId79" Type="http://schemas.openxmlformats.org/officeDocument/2006/relationships/hyperlink" Target="https://dimension.marchofdimes.org/Interact/Pages/Modules/Directory/Default.aspx?F1%255B0%255D%255BName%255D%3DDepartment%26F1%255B0%255D%255BFacet%255D%3DWI%2BWest%26F1%255B0%255D%255BSelected%255D%3Dtrue%26F8%3D%26F9%3Dpeople%26F4%3D%26F5%3D%26F6%3D%26F2%3DAll%26F3%3Dtrue%26F10%3Dtrue%26F11%3Dtrue%26F12%3D" TargetMode="External"/><Relationship Id="rId5" Type="http://schemas.openxmlformats.org/officeDocument/2006/relationships/hyperlink" Target="https://dimension.marchofdimes.org/Interact/Pages/Modules/Directory/Default.aspx?F1%255B0%255D%255BName%255D%3DDepartment%26F1%255B0%255D%255BFacet%255D%3DAR%2BNorthwest%26F1%255B0%255D%255BSelected%255D%3Dtrue%26F8%3D%26F9%3Dpeople%26F4%3D%26F5%3D%26F6%3D%26F2%3DAll%26F3%3Dtrue%26F10%3Dtrue%26F11%3Dtrue%26F12%3D" TargetMode="External"/><Relationship Id="rId61" Type="http://schemas.openxmlformats.org/officeDocument/2006/relationships/hyperlink" Target="https://dimension.marchofdimes.org/Interact/Pages/Modules/Directory/Default.aspx?F1%255B0%255D%255BName%255D%3DDepartment%26F1%255B0%255D%255BFacet%255D%3DPR%2BPuerto%2BRico%26F1%255B0%255D%255BSelected%255D%3Dtrue%26F8%3D%26F9%3Dpeople%26F4%3D%26F5%3D%26F6%3D%26F2%3DAll%26F3%3Dtrue%26F10%3Dtrue%26F11%3Dtrue%26F12%3D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dimension.marchofdimes.org/Interact/Pages/Modules/Directory/Default.aspx?F1%255B0%255D%255BName%255D%3DDepartment%26F1%255B0%255D%255BFacet%255D%3DCA%2BSacramento%2BValley%26F1%255B0%255D%255BSelected%255D%3Dtrue%26F8%3D%26F9%3Dpeople%26F4%3D%26F5%3D%26F6%3D%26F2%3DAll%26F3%3Dtrue%26F10%3Dtrue%26F11%3Dtrue%26F12%3D" TargetMode="External"/><Relationship Id="rId19" Type="http://schemas.openxmlformats.org/officeDocument/2006/relationships/hyperlink" Target="https://dimension.marchofdimes.org/Interact/Pages/Modules/Directory/Default.aspx?F1%255B0%255D%255BName%255D%3DDepartment%26F1%255B0%255D%255BFacet%255D%3DFL%2BWest%2BPalm%2BBeach%26F1%255B0%255D%255BSelected%255D%3Dtrue%26F8%3D%26F9%3Dpeople%26F4%3D%26F5%3D%26F6%3D%26F2%3DAll%26F3%3Dtrue%26F10%3Dtrue%26F11%3Dtrue%26F12%3D" TargetMode="External"/><Relationship Id="rId31" Type="http://schemas.openxmlformats.org/officeDocument/2006/relationships/hyperlink" Target="https://dimension.marchofdimes.org/Interact/Pages/Modules/Directory/Default.aspx?F1%255B0%255D%255BName%255D%3DDepartment%26F1%255B0%255D%255BFacet%255D%3DMA%2BBoston%26F1%255B0%255D%255BSelected%255D%3Dtrue%26F8%3D%26F9%3Dpeople%26F4%3D%26F5%3D%26F6%3D%26F2%3DAll%26F3%3Dtrue%26F10%3Dtrue%26F11%3Dtrue%26F12%3D" TargetMode="External"/><Relationship Id="rId44" Type="http://schemas.openxmlformats.org/officeDocument/2006/relationships/hyperlink" Target="https://dimension.marchofdimes.org/Interact/Pages/Modules/Directory/Default.aspx?F1%255B0%255D%255BName%255D%3DDepartment%26F1%255B0%255D%255BFacet%255D%3DNM%2BSouth%26F1%255B0%255D%255BSelected%255D%3Dtrue%26F8%3D%26F9%3Dpeople%26F4%3D%26F5%3D%26F6%3D%26F2%3DAll%26F3%3Dtrue%26F10%3Dtrue%26F11%3Dtrue%26F12%3D" TargetMode="External"/><Relationship Id="rId52" Type="http://schemas.openxmlformats.org/officeDocument/2006/relationships/hyperlink" Target="https://dimension.marchofdimes.org/Interact/Pages/Modules/Directory/Default.aspx?F1%255B0%255D%255BName%255D%3DDepartment%26F1%255B0%255D%255BFacet%255D%3DOH%2BDayton%26F1%255B0%255D%255BSelected%255D%3Dtrue%26F8%3D%26F9%3Dpeople%26F4%3D%26F5%3D%26F6%3D%26F2%3DAll%26F3%3Dtrue%26F10%3Dtrue%26F11%3Dtrue%26F12%3D" TargetMode="External"/><Relationship Id="rId60" Type="http://schemas.openxmlformats.org/officeDocument/2006/relationships/hyperlink" Target="https://dimension.marchofdimes.org/Interact/Pages/Modules/Directory/Default.aspx?F1%255B0%255D%255BName%255D%3DDepartment%26F1%255B0%255D%255BFacet%255D%3DPA%2BWest%26F1%255B0%255D%255BSelected%255D%3Dtrue%26F8%3D%26F9%3Dpeople%26F4%3D%26F5%3D%26F6%3D%26F2%3DAll%26F3%3Dtrue%26F10%3Dtrue%26F11%3Dtrue%26F12%3D" TargetMode="External"/><Relationship Id="rId65" Type="http://schemas.openxmlformats.org/officeDocument/2006/relationships/hyperlink" Target="https://dimension.marchofdimes.org/Interact/Pages/Modules/Directory/Default.aspx?F1%255B0%255D%255BName%255D%3DDepartment%26F1%255B0%255D%255BFacet%255D%3DSC%2BWest%26F1%255B0%255D%255BSelected%255D%3Dtrue%26F8%3D%26F9%3Dpeople%26F4%3D%26F5%3D%26F6%3D%26F2%3DAll%26F3%3Dtrue%26F10%3Dtrue%26F11%3Dtrue%26F12%3D" TargetMode="External"/><Relationship Id="rId73" Type="http://schemas.openxmlformats.org/officeDocument/2006/relationships/hyperlink" Target="https://dimension.marchofdimes.org/Interact/Pages/Modules/Directory/Default.aspx?F1%255B0%255D%255BName%255D%3DDepartment%26F1%255B0%255D%255BFacet%255D%3DTX%2BSan%2BAntonio%26F1%255B0%255D%255BSelected%255D%3Dtrue%26F8%3D%26F9%3Dpeople%26F4%3D%26F5%3D%26F6%3D%26F2%3DAll%26F3%3Dtrue%26F10%3Dtrue%26F11%3Dtrue%26F12%3D" TargetMode="External"/><Relationship Id="rId78" Type="http://schemas.openxmlformats.org/officeDocument/2006/relationships/hyperlink" Target="https://dimension.marchofdimes.org/Interact/Pages/Modules/Directory/Default.aspx?F1%255B0%255D%255BName%255D%3DDepartment%26F1%255B0%255D%255BFacet%255D%3DWA%2BSeattle%26F1%255B0%255D%255BSelected%255D%3Dtrue%26F8%3D%26F9%3Dpeople%26F4%3D%26F5%3D%26F6%3D%26F2%3DAll%26F3%3Dtrue%26F10%3Dtrue%26F11%3Dtrue%26F12%3D" TargetMode="External"/><Relationship Id="rId81" Type="http://schemas.openxmlformats.org/officeDocument/2006/relationships/fontTable" Target="fontTable.xml"/><Relationship Id="rId4" Type="http://schemas.openxmlformats.org/officeDocument/2006/relationships/hyperlink" Target="https://dimension.marchofdimes.org/Interact/Pages/Modules/Directory/Default.aspx?F1%255B0%255D%255BName%255D%3DDepartment%26F1%255B0%255D%255BFacet%255D%3DAL%2BBirmingham%26F1%255B0%255D%255BSelected%255D%3Dtrue%26F8%3D%26F9%3Dpeople%26F4%3D%26F5%3D%26F6%3D%26F2%3DAll%26F3%3Dtrue%26F10%3Dtrue%26F11%3Dtrue%26F12%3D" TargetMode="External"/><Relationship Id="rId9" Type="http://schemas.openxmlformats.org/officeDocument/2006/relationships/hyperlink" Target="https://dimension.marchofdimes.org/Interact/Pages/Modules/Directory/Default.aspx?F1%255B0%255D%255BName%255D%3DDepartment%26F1%255B0%255D%255BFacet%255D%3DCA%2BLos%2BAngeles%2BArea%26F1%255B0%255D%255BSelected%255D%3Dtrue%26F8%3D%26F9%3Dpeople%26F4%3D%26F5%3D%26F6%3D%26F2%3DAll%26F3%3Dtrue%26F10%3Dtrue%26F11%3Dtrue%26F12%3D" TargetMode="External"/><Relationship Id="rId14" Type="http://schemas.openxmlformats.org/officeDocument/2006/relationships/hyperlink" Target="https://dimension.marchofdimes.org/Interact/Pages/Modules/Directory/Default.aspx?F1%255B0%255D%255BName%255D%3DDepartment%26F1%255B0%255D%255BFacet%255D%3DDE%2BDelaware%26F1%255B0%255D%255BSelected%255D%3Dtrue%26F8%3D%26F9%3Dpeople%26F4%3D%26F5%3D%26F6%3D%26F2%3DAll%26F3%3Dtrue%26F10%3Dtrue%26F11%3Dtrue%26F12%3D" TargetMode="External"/><Relationship Id="rId22" Type="http://schemas.openxmlformats.org/officeDocument/2006/relationships/hyperlink" Target="https://dimension.marchofdimes.org/Interact/Pages/Modules/Directory/Default.aspx?F1%255B0%255D%255BName%255D%3DDepartment%26F1%255B0%255D%255BFacet%255D%3DIA%2BDes%2BMoines%26F1%255B0%255D%255BSelected%255D%3Dtrue%26F8%3D%26F9%3Dpeople%26F4%3D%26F5%3D%26F6%3D%26F2%3DAll%26F3%3Dtrue%26F10%3Dtrue%26F11%3Dtrue%26F12%3D" TargetMode="External"/><Relationship Id="rId27" Type="http://schemas.openxmlformats.org/officeDocument/2006/relationships/hyperlink" Target="https://dimension.marchofdimes.org/Interact/Pages/Modules/Directory/Default.aspx?F1%255B0%255D%255BName%255D%3DDepartment%26F1%255B0%255D%255BFacet%255D%3DKS%2BKansas%2BCity%26F1%255B0%255D%255BSelected%255D%3Dtrue%26F8%3D%26F9%3Dpeople%26F4%3D%26F5%3D%26F6%3D%26F2%3DAll%26F3%3Dtrue%26F10%3Dtrue%26F11%3Dtrue%26F12%3D" TargetMode="External"/><Relationship Id="rId30" Type="http://schemas.openxmlformats.org/officeDocument/2006/relationships/hyperlink" Target="https://dimension.marchofdimes.org/Interact/Pages/Modules/Directory/Default.aspx?F1%255B0%255D%255BName%255D%3DDepartment%26F1%255B0%255D%255BFacet%255D%3DLA%2BBaton%2BRouge%26F1%255B0%255D%255BSelected%255D%3Dtrue%26F8%3D%26F9%3Dpeople%26F4%3D%26F5%3D%26F6%3D%26F2%3DAll%26F3%3Dtrue%26F10%3Dtrue%26F11%3Dtrue%26F12%3D" TargetMode="External"/><Relationship Id="rId35" Type="http://schemas.openxmlformats.org/officeDocument/2006/relationships/hyperlink" Target="https://dimension.marchofdimes.org/Interact/Pages/Modules/Directory/Default.aspx?F1%255B0%255D%255BName%255D%3DDepartment%26F1%255B0%255D%255BFacet%255D%3DMI%2BWest%26F1%255B0%255D%255BSelected%255D%3Dtrue%26F8%3D%26F9%3Dpeople%26F4%3D%26F5%3D%26F6%3D%26F2%3DAll%26F3%3Dtrue%26F10%3Dtrue%26F11%3Dtrue%26F12%3D" TargetMode="External"/><Relationship Id="rId43" Type="http://schemas.openxmlformats.org/officeDocument/2006/relationships/hyperlink" Target="https://dimension.marchofdimes.org/Interact/Pages/Modules/Directory/Default.aspx?F1%255B0%255D%255BName%255D%3DDepartment%26F1%255B0%255D%255BFacet%255D%3DNJ%2BNorth%2BCentral%26F1%255B0%255D%255BSelected%255D%3Dtrue%26F8%3D%26F9%3Dpeople%26F4%3D%26F5%3D%26F6%3D%26F2%3DAll%26F3%3Dtrue%26F10%3Dtrue%26F11%3Dtrue%26F12%3D" TargetMode="External"/><Relationship Id="rId48" Type="http://schemas.openxmlformats.org/officeDocument/2006/relationships/hyperlink" Target="https://dimension.marchofdimes.org/Interact/Pages/Modules/Directory/Default.aspx?F1%255B0%255D%255BName%255D%3DDepartment%26F1%255B0%255D%255BFacet%255D%3DNY%2BCentral%26F1%255B0%255D%255BSelected%255D%3Dtrue%26F8%3D%26F9%3Dpeople%26F4%3D%26F5%3D%26F6%3D%26F2%3DAll%26F3%3Dtrue%26F10%3Dtrue%26F11%3Dtrue%26F12%3D" TargetMode="External"/><Relationship Id="rId56" Type="http://schemas.openxmlformats.org/officeDocument/2006/relationships/hyperlink" Target="https://dimension.marchofdimes.org/Interact/Pages/Modules/Directory/Default.aspx?F1%255B0%255D%255BName%255D%3DDepartment%26F1%255B0%255D%255BFacet%255D%3DPA%2BNortheast%26F1%255B0%255D%255BSelected%255D%3Dtrue%26F8%3D%26F9%3Dpeople%26F4%3D%26F5%3D%26F6%3D%26F2%3DAll%26F3%3Dtrue%26F10%3Dtrue%26F11%3Dtrue%26F12%3D" TargetMode="External"/><Relationship Id="rId64" Type="http://schemas.openxmlformats.org/officeDocument/2006/relationships/hyperlink" Target="https://dimension.marchofdimes.org/Interact/Pages/Modules/Directory/Default.aspx?F1%255B0%255D%255BName%255D%3DDepartment%26F1%255B0%255D%255BFacet%255D%3DSC%2BCentral%26F1%255B0%255D%255BSelected%255D%3Dtrue%26F8%3D%26F9%3Dpeople%26F4%3D%26F5%3D%26F6%3D%26F2%3DAll%26F3%3Dtrue%26F10%3Dtrue%26F11%3Dtrue%26F12%3D" TargetMode="External"/><Relationship Id="rId69" Type="http://schemas.openxmlformats.org/officeDocument/2006/relationships/hyperlink" Target="https://dimension.marchofdimes.org/Interact/Pages/Modules/Directory/Default.aspx?F1%255B0%255D%255BName%255D%3DDepartment%26F1%255B0%255D%255BFacet%255D%3DTX%2BDallas%26F1%255B0%255D%255BSelected%255D%3Dtrue%26F8%3D%26F9%3Dpeople%26F4%3D%26F5%3D%26F6%3D%26F2%3DAll%26F3%3Dtrue%26F10%3Dtrue%26F11%3Dtrue%26F12%3D" TargetMode="External"/><Relationship Id="rId77" Type="http://schemas.openxmlformats.org/officeDocument/2006/relationships/hyperlink" Target="https://dimension.marchofdimes.org/Interact/Pages/Modules/Directory/Default.aspx?F1%255B0%255D%255BName%255D%3DDepartment%26F1%255B0%255D%255BFacet%255D%3DWA%2BTri%2BCities%26F1%255B0%255D%255BSelected%255D%3Dtrue%26F8%3D%26F9%3Dpeople%26F4%3D%26F5%3D%26F6%3D%26F2%3DAll%26F3%3Dtrue%26F10%3Dtrue%26F11%3Dtrue%26F12%3D" TargetMode="External"/><Relationship Id="rId8" Type="http://schemas.openxmlformats.org/officeDocument/2006/relationships/hyperlink" Target="https://dimension.marchofdimes.org/Interact/Pages/Modules/Directory/Default.aspx?F1%255B0%255D%255BName%255D%3DDepartment%26F1%255B0%255D%255BFacet%255D%3DCA%2BCentral%26F1%255B0%255D%255BSelected%255D%3Dtrue%26F8%3D%26F9%3Dpeople%26F4%3D%26F5%3D%26F6%3D%26F2%3DAll%26F3%3Dtrue%26F10%3Dtrue%26F11%3Dtrue%26F12%3D" TargetMode="External"/><Relationship Id="rId51" Type="http://schemas.openxmlformats.org/officeDocument/2006/relationships/hyperlink" Target="https://dimension.marchofdimes.org/Interact/Pages/Modules/Directory/Default.aspx?F1%255B0%255D%255BName%255D%3DDepartment%26F1%255B0%255D%255BFacet%255D%3DOH%2BCentral%26F1%255B0%255D%255BSelected%255D%3Dtrue%26F8%3D%26F9%3Dpeople%26F4%3D%26F5%3D%26F6%3D%26F2%3DAll%26F3%3Dtrue%26F10%3Dtrue%26F11%3Dtrue%26F12%3D" TargetMode="External"/><Relationship Id="rId72" Type="http://schemas.openxmlformats.org/officeDocument/2006/relationships/hyperlink" Target="https://dimension.marchofdimes.org/Interact/Pages/Modules/Directory/Default.aspx?F1%255B0%255D%255BName%255D%3DDepartment%26F1%255B0%255D%255BFacet%255D%3DTX%2BWest%26F1%255B0%255D%255BSelected%255D%3Dtrue%26F8%3D%26F9%3Dpeople%26F4%3D%26F5%3D%26F6%3D%26F2%3DAll%26F3%3Dtrue%26F10%3Dtrue%26F11%3Dtrue%26F12%3D" TargetMode="External"/><Relationship Id="rId80" Type="http://schemas.openxmlformats.org/officeDocument/2006/relationships/hyperlink" Target="https://dimension.marchofdimes.org/Interact/Pages/Modules/Directory/Default.aspx?F1%255B0%255D%255BName%255D%3DDepartment%26F1%255B0%255D%255BFacet%255D%3DWI%2BMilwaukee%26F1%255B0%255D%255BSelected%255D%3Dtrue%26F8%3D%26F9%3Dpeople%26F4%3D%26F5%3D%26F6%3D%26F2%3DAll%26F3%3Dtrue%26F10%3Dtrue%26F11%3Dtrue%26F12%3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mension.marchofdimes.org/Interact/Pages/Modules/Directory/Default.aspx?F1%255B0%255D%255BName%255D%3DDepartment%26F1%255B0%255D%255BFacet%255D%3DCO%2BDenver%26F1%255B0%255D%255BSelected%255D%3Dtrue%26F8%3D%26F9%3Dpeople%26F4%3D%26F5%3D%26F6%3D%26F2%3DAll%26F3%3Dtrue%26F10%3Dtrue%26F11%3Dtrue%26F12%3D" TargetMode="External"/><Relationship Id="rId17" Type="http://schemas.openxmlformats.org/officeDocument/2006/relationships/hyperlink" Target="https://dimension.marchofdimes.org/Interact/Pages/Modules/Directory/Default.aspx?F1%255B0%255D%255BName%255D%3DDepartment%26F1%255B0%255D%255BFacet%255D%3DFL%2BOrlando%26F1%255B0%255D%255BSelected%255D%3Dtrue%26F8%3D%26F9%3Dpeople%26F4%3D%26F5%3D%26F6%3D%26F2%3DAll%26F3%3Dtrue%26F10%3Dtrue%26F11%3Dtrue%26F12%3D" TargetMode="External"/><Relationship Id="rId25" Type="http://schemas.openxmlformats.org/officeDocument/2006/relationships/hyperlink" Target="https://dimension.marchofdimes.org/Interact/Pages/Modules/Directory/Default.aspx?F1%255B0%255D%255BName%255D%3DDepartment%26F1%255B0%255D%255BFacet%255D%3DIN%2BNorth%26F1%255B0%255D%255BSelected%255D%3Dtrue%26F8%3D%26F9%3Dpeople%26F4%3D%26F5%3D%26F6%3D%26F2%3DAll%26F3%3Dtrue%26F10%3Dtrue%26F11%3Dtrue%26F12%3D" TargetMode="External"/><Relationship Id="rId33" Type="http://schemas.openxmlformats.org/officeDocument/2006/relationships/hyperlink" Target="https://dimension.marchofdimes.org/Interact/Pages/Modules/Directory/Default.aspx?F1%255B0%255D%255BName%255D%3DDepartment%26F1%255B0%255D%255BFacet%255D%3DMD%2BWashington%2BDC%26F1%255B0%255D%255BSelected%255D%3Dtrue%26F8%3D%26F9%3Dpeople%26F4%3D%26F5%3D%26F6%3D%26F2%3DAll%26F3%3Dtrue%26F10%3Dtrue%26F11%3Dtrue%26F12%3D" TargetMode="External"/><Relationship Id="rId38" Type="http://schemas.openxmlformats.org/officeDocument/2006/relationships/hyperlink" Target="https://dimension.marchofdimes.org/Interact/Pages/Modules/Directory/Default.aspx?F1%255B0%255D%255BName%255D%3DDepartment%26F1%255B0%255D%255BFacet%255D%3DMS%2BGulfport%26F1%255B0%255D%255BSelected%255D%3Dtrue%26F8%3D%26F9%3Dpeople%26F4%3D%26F5%3D%26F6%3D%26F2%3DAll%26F3%3Dtrue%26F10%3Dtrue%26F11%3Dtrue%26F12%3D" TargetMode="External"/><Relationship Id="rId46" Type="http://schemas.openxmlformats.org/officeDocument/2006/relationships/hyperlink" Target="https://dimension.marchofdimes.org/Interact/Pages/Modules/Directory/Default.aspx?F1%255B0%255D%255BName%255D%3DDepartment%26F1%255B0%255D%255BFacet%255D%3DNY%2BNew%2BYork%26F1%255B0%255D%255BSelected%255D%3Dtrue%26F8%3D%26F9%3Dpeople%26F4%3D%26F5%3D%26F6%3D%26F2%3DAll%26F3%3Dtrue%26F10%3Dtrue%26F11%3Dtrue%26F12%3D" TargetMode="External"/><Relationship Id="rId59" Type="http://schemas.openxmlformats.org/officeDocument/2006/relationships/hyperlink" Target="https://dimension.marchofdimes.org/Interact/Pages/Modules/Directory/Default.aspx?F1%255B0%255D%255BName%255D%3DDepartment%26F1%255B0%255D%255BFacet%255D%3DPA%2BSoutheast%26F1%255B0%255D%255BSelected%255D%3Dtrue%26F8%3D%26F9%3Dpeople%26F4%3D%26F5%3D%26F6%3D%26F2%3DAll%26F3%3Dtrue%26F10%3Dtrue%26F11%3Dtrue%26F12%3D" TargetMode="External"/><Relationship Id="rId67" Type="http://schemas.openxmlformats.org/officeDocument/2006/relationships/hyperlink" Target="https://dimension.marchofdimes.org/Interact/Pages/Modules/Directory/Default.aspx?F1%255B0%255D%255BName%255D%3DDepartment%26F1%255B0%255D%255BFacet%255D%3DTN%2BNashville%26F1%255B0%255D%255BSelected%255D%3Dtrue%26F8%3D%26F9%3Dpeople%26F4%3D%26F5%3D%26F6%3D%26F2%3DAll%26F3%3Dtrue%26F10%3Dtrue%26F11%3Dtrue%26F12%3D" TargetMode="External"/><Relationship Id="rId20" Type="http://schemas.openxmlformats.org/officeDocument/2006/relationships/hyperlink" Target="https://dimension.marchofdimes.org/Interact/Pages/Modules/Directory/Default.aspx?F1%255B0%255D%255BName%255D%3DDepartment%26F1%255B0%255D%255BFacet%255D%3DGA%2BAtlanta%26F1%255B0%255D%255BSelected%255D%3Dtrue%26F8%3D%26F9%3Dpeople%26F4%3D%26F5%3D%26F6%3D%26F2%3DAll%26F3%3Dtrue%26F10%3Dtrue%26F11%3Dtrue%26F12%3D" TargetMode="External"/><Relationship Id="rId41" Type="http://schemas.openxmlformats.org/officeDocument/2006/relationships/hyperlink" Target="https://dimension.marchofdimes.org/Interact/Pages/Modules/Directory/Default.aspx?F1%255B0%255D%255BName%255D%3DDepartment%26F1%255B0%255D%255BFacet%255D%3DNC%2BCentral%26F1%255B0%255D%255BSelected%255D%3Dtrue%26F8%3D%26F9%3Dpeople%26F4%3D%26F5%3D%26F6%3D%26F2%3DAll%26F3%3Dtrue%26F10%3Dtrue%26F11%3Dtrue%26F12%3D" TargetMode="External"/><Relationship Id="rId54" Type="http://schemas.openxmlformats.org/officeDocument/2006/relationships/hyperlink" Target="https://dimension.marchofdimes.org/Interact/Pages/Modules/Directory/Default.aspx?F1%255B0%255D%255BName%255D%3DDepartment%26F1%255B0%255D%255BFacet%255D%3DOK%2BOklahoma%2BCity%26F1%255B0%255D%255BSelected%255D%3Dtrue%26F8%3D%26F9%3Dpeople%26F4%3D%26F5%3D%26F6%3D%26F2%3DAll%26F3%3Dtrue%26F10%3Dtrue%26F11%3Dtrue%26F12%3D" TargetMode="External"/><Relationship Id="rId62" Type="http://schemas.openxmlformats.org/officeDocument/2006/relationships/hyperlink" Target="https://dimension.marchofdimes.org/Interact/Pages/Modules/Directory/Default.aspx?F1%255B0%255D%255BName%255D%3DDepartment%26F1%255B0%255D%255BFacet%255D%3DRI%2BRhode%2BIsland%26F1%255B0%255D%255BSelected%255D%3Dtrue%26F8%3D%26F9%3Dpeople%26F4%3D%26F5%3D%26F6%3D%26F2%3DAll%26F3%3Dtrue%26F10%3Dtrue%26F11%3Dtrue%26F12%3D" TargetMode="External"/><Relationship Id="rId70" Type="http://schemas.openxmlformats.org/officeDocument/2006/relationships/hyperlink" Target="https://dimension.marchofdimes.org/Interact/Pages/Modules/Directory/Default.aspx?F1%255B0%255D%255BName%255D%3DDepartment%26F1%255B0%255D%255BFacet%255D%3DTX%2BFort%2BWorth%26F1%255B0%255D%255BSelected%255D%3Dtrue%26F8%3D%26F9%3Dpeople%26F4%3D%26F5%3D%26F6%3D%26F2%3DAll%26F3%3Dtrue%26F10%3Dtrue%26F11%3Dtrue%26F12%3D" TargetMode="External"/><Relationship Id="rId75" Type="http://schemas.openxmlformats.org/officeDocument/2006/relationships/hyperlink" Target="https://dimension.marchofdimes.org/Interact/Pages/Modules/Directory/Default.aspx?F1%255B0%255D%255BName%255D%3DDepartment%26F1%255B0%255D%255BFacet%255D%3DVA%2BVirginia%26F1%255B0%255D%255BSelected%255D%3Dtrue%26F8%3D%26F9%3Dpeople%26F4%3D%26F5%3D%26F6%3D%26F2%3DAll%26F3%3Dtrue%26F10%3Dtrue%26F11%3Dtrue%26F12%3D" TargetMode="External"/><Relationship Id="rId1" Type="http://schemas.openxmlformats.org/officeDocument/2006/relationships/styles" Target="styles.xml"/><Relationship Id="rId6" Type="http://schemas.openxmlformats.org/officeDocument/2006/relationships/hyperlink" Target="https://dimension.marchofdimes.org/Interact/Pages/Modules/Directory/Default.aspx?F1%255B0%255D%255BName%255D%3DDepartment%26F1%255B0%255D%255BFacet%255D%3DAZ%2BPhoenix%26F1%255B0%255D%255BSelected%255D%3Dtrue%26F8%3D%26F9%3Dpeople%26F4%3D%26F5%3D%26F6%3D%26F2%3DAll%26F3%3Dtrue%26F10%3Dtrue%26F11%3Dtrue%26F12%3D" TargetMode="External"/><Relationship Id="rId15" Type="http://schemas.openxmlformats.org/officeDocument/2006/relationships/hyperlink" Target="https://dimension.marchofdimes.org/Interact/Pages/Modules/Directory/Default.aspx?F1%255B0%255D%255BName%255D%3DDepartment%26F1%255B0%255D%255BFacet%255D%3DFL%2BFort%2BLauderdale%26F1%255B0%255D%255BSelected%255D%3Dtrue%26F8%3D%26F9%3Dpeople%26F4%3D%26F5%3D%26F6%3D%26F2%3DAll%26F3%3Dtrue%26F10%3Dtrue%26F11%3Dtrue%26F12%3D" TargetMode="External"/><Relationship Id="rId23" Type="http://schemas.openxmlformats.org/officeDocument/2006/relationships/hyperlink" Target="https://dimension.marchofdimes.org/Interact/Pages/Modules/Directory/Default.aspx?F1%255B0%255D%255BName%255D%3DDepartment%26F1%255B0%255D%255BFacet%255D%3DIL%2BNorth%2BCentral%26F1%255B0%255D%255BSelected%255D%3Dtrue%26F8%3D%26F9%3Dpeople%26F4%3D%26F5%3D%26F6%3D%26F2%3DAll%26F3%3Dtrue%26F10%3Dtrue%26F11%3Dtrue%26F12%3D" TargetMode="External"/><Relationship Id="rId28" Type="http://schemas.openxmlformats.org/officeDocument/2006/relationships/hyperlink" Target="https://dimension.marchofdimes.org/Interact/Pages/Modules/Directory/Default.aspx?F1%255B0%255D%255BName%255D%3DDepartment%26F1%255B0%255D%255BFacet%255D%3DKY%2BLouisville%26F1%255B0%255D%255BSelected%255D%3Dtrue%26F8%3D%26F9%3Dpeople%26F4%3D%26F5%3D%26F6%3D%26F2%3DAll%26F3%3Dtrue%26F10%3Dtrue%26F11%3Dtrue%26F12%3D" TargetMode="External"/><Relationship Id="rId36" Type="http://schemas.openxmlformats.org/officeDocument/2006/relationships/hyperlink" Target="https://dimension.marchofdimes.org/Interact/Pages/Modules/Directory/Default.aspx?F1%255B0%255D%255BName%255D%3DDepartment%26F1%255B0%255D%255BFacet%255D%3DMN%2BCentral%26F1%255B0%255D%255BSelected%255D%3Dtrue%26F8%3D%26F9%3Dpeople%26F4%3D%26F5%3D%26F6%3D%26F2%3DAll%26F3%3Dtrue%26F10%3Dtrue%26F11%3Dtrue%26F12%3D" TargetMode="External"/><Relationship Id="rId49" Type="http://schemas.openxmlformats.org/officeDocument/2006/relationships/hyperlink" Target="https://dimension.marchofdimes.org/Interact/Pages/Modules/Directory/Default.aspx?F1%255B0%255D%255BName%255D%3DDepartment%26F1%255B0%255D%255BFacet%255D%3DOH%2BCincinnati%26F1%255B0%255D%255BSelected%255D%3Dtrue%26F8%3D%26F9%3Dpeople%26F4%3D%26F5%3D%26F6%3D%26F2%3DAll%26F3%3Dtrue%26F10%3Dtrue%26F11%3Dtrue%26F12%3D" TargetMode="External"/><Relationship Id="rId57" Type="http://schemas.openxmlformats.org/officeDocument/2006/relationships/hyperlink" Target="https://dimension.marchofdimes.org/Interact/Pages/Modules/Directory/Default.aspx?F1%255B0%255D%255BName%255D%3DDepartment%26F1%255B0%255D%255BFacet%255D%3DPA%2BNorthwest%26F1%255B0%255D%255BSelected%255D%3Dtrue%26F8%3D%26F9%3Dpeople%26F4%3D%26F5%3D%26F6%3D%26F2%3DAll%26F3%3Dtrue%26F10%3Dtrue%26F11%3Dtrue%26F12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4843</Words>
  <Characters>27607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March of Dimes</Company>
  <LinksUpToDate>false</LinksUpToDate>
  <CharactersWithSpaces>32386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Repik, Meredith</dc:creator>
  <cp:keywords/>
  <dc:description/>
  <cp:lastModifiedBy>Repik, Meredith</cp:lastModifiedBy>
  <cp:revision>1</cp:revision>
  <dcterms:created xsi:type="dcterms:W3CDTF">2017-08-22T19:52:00Z</dcterms:created>
  <dcterms:modified xsi:type="dcterms:W3CDTF">2017-08-22T19:53:00Z</dcterms:modified>
</cp:coreProperties>
</file>